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4DE1" w14:textId="323169D4" w:rsidR="00A63944" w:rsidRDefault="00F86742">
      <w:r>
        <w:t xml:space="preserve">Connect face to face with guests while showcasing </w:t>
      </w:r>
      <w:r w:rsidR="004D4CB2">
        <w:t xml:space="preserve">food and beverage knowledge, the ability to craft </w:t>
      </w:r>
      <w:r w:rsidR="00D336AB">
        <w:t xml:space="preserve">wonderful cocktails, </w:t>
      </w:r>
      <w:r w:rsidR="00022A5F">
        <w:t>maintaining a clean work environment</w:t>
      </w:r>
      <w:r w:rsidR="004F5003">
        <w:t xml:space="preserve">, and forming genuine bonds with staff and guests. </w:t>
      </w:r>
    </w:p>
    <w:p w14:paraId="2CB5A848" w14:textId="45BCCE39" w:rsidR="00C070E4" w:rsidRDefault="00C070E4">
      <w:r>
        <w:t>Responsibilities include:</w:t>
      </w:r>
    </w:p>
    <w:p w14:paraId="77403CB7" w14:textId="588C00A2" w:rsidR="00C070E4" w:rsidRDefault="007675BF" w:rsidP="00C070E4">
      <w:pPr>
        <w:pStyle w:val="ListParagraph"/>
        <w:numPr>
          <w:ilvl w:val="0"/>
          <w:numId w:val="1"/>
        </w:numPr>
      </w:pPr>
      <w:r>
        <w:t>Knowledge of our food and beverage programs</w:t>
      </w:r>
    </w:p>
    <w:p w14:paraId="0E01336D" w14:textId="3199DA9D" w:rsidR="007675BF" w:rsidRDefault="00250319" w:rsidP="00C070E4">
      <w:pPr>
        <w:pStyle w:val="ListParagraph"/>
        <w:numPr>
          <w:ilvl w:val="0"/>
          <w:numId w:val="1"/>
        </w:numPr>
      </w:pPr>
      <w:r>
        <w:t xml:space="preserve">Crafting all </w:t>
      </w:r>
      <w:r w:rsidR="000D36C8">
        <w:t xml:space="preserve">drinks for guests </w:t>
      </w:r>
    </w:p>
    <w:p w14:paraId="76648A8E" w14:textId="0E4CB067" w:rsidR="000D36C8" w:rsidRDefault="006E1A11" w:rsidP="00C070E4">
      <w:pPr>
        <w:pStyle w:val="ListParagraph"/>
        <w:numPr>
          <w:ilvl w:val="0"/>
          <w:numId w:val="1"/>
        </w:numPr>
      </w:pPr>
      <w:r>
        <w:t>Cleaning all glassware</w:t>
      </w:r>
    </w:p>
    <w:p w14:paraId="2F181D63" w14:textId="26D47044" w:rsidR="006E1A11" w:rsidRDefault="00E329AB" w:rsidP="00C070E4">
      <w:pPr>
        <w:pStyle w:val="ListParagraph"/>
        <w:numPr>
          <w:ilvl w:val="0"/>
          <w:numId w:val="1"/>
        </w:numPr>
      </w:pPr>
      <w:r>
        <w:t>Stocking the bar both pre and post shift</w:t>
      </w:r>
    </w:p>
    <w:p w14:paraId="3EE3A018" w14:textId="5C6AB22B" w:rsidR="00E329AB" w:rsidRDefault="00E329AB" w:rsidP="00C070E4">
      <w:pPr>
        <w:pStyle w:val="ListParagraph"/>
        <w:numPr>
          <w:ilvl w:val="0"/>
          <w:numId w:val="1"/>
        </w:numPr>
      </w:pPr>
      <w:r>
        <w:t>Table service when required</w:t>
      </w:r>
    </w:p>
    <w:p w14:paraId="0441FDB5" w14:textId="29081D17" w:rsidR="00E329AB" w:rsidRDefault="004776CE" w:rsidP="00C070E4">
      <w:pPr>
        <w:pStyle w:val="ListParagraph"/>
        <w:numPr>
          <w:ilvl w:val="0"/>
          <w:numId w:val="1"/>
        </w:numPr>
      </w:pPr>
      <w:r>
        <w:t>Engagement with guests</w:t>
      </w:r>
    </w:p>
    <w:p w14:paraId="3750C2EA" w14:textId="2D813E1D" w:rsidR="004776CE" w:rsidRDefault="00C96D0B" w:rsidP="00C070E4">
      <w:pPr>
        <w:pStyle w:val="ListParagraph"/>
        <w:numPr>
          <w:ilvl w:val="0"/>
          <w:numId w:val="1"/>
        </w:numPr>
      </w:pPr>
      <w:r>
        <w:t xml:space="preserve">Keeping a clean </w:t>
      </w:r>
      <w:r w:rsidR="00D9545B">
        <w:t>workspace</w:t>
      </w:r>
    </w:p>
    <w:p w14:paraId="0AC0D1EA" w14:textId="0B752831" w:rsidR="00C96D0B" w:rsidRDefault="00CE0CF3" w:rsidP="00C070E4">
      <w:pPr>
        <w:pStyle w:val="ListParagraph"/>
        <w:numPr>
          <w:ilvl w:val="0"/>
          <w:numId w:val="1"/>
        </w:numPr>
      </w:pPr>
      <w:r>
        <w:t xml:space="preserve">Working closely with Servers and Support staff to ensure </w:t>
      </w:r>
      <w:r w:rsidR="00FF3C10">
        <w:t>the best experience possible for guests</w:t>
      </w:r>
    </w:p>
    <w:sectPr w:rsidR="00C9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953"/>
    <w:multiLevelType w:val="hybridMultilevel"/>
    <w:tmpl w:val="D640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D9"/>
    <w:rsid w:val="00022A5F"/>
    <w:rsid w:val="000D36C8"/>
    <w:rsid w:val="001510E3"/>
    <w:rsid w:val="001A4AB7"/>
    <w:rsid w:val="00250319"/>
    <w:rsid w:val="004776CE"/>
    <w:rsid w:val="004D4CB2"/>
    <w:rsid w:val="004F5003"/>
    <w:rsid w:val="006E1A11"/>
    <w:rsid w:val="007675BF"/>
    <w:rsid w:val="007F3CD9"/>
    <w:rsid w:val="00C070E4"/>
    <w:rsid w:val="00C96D0B"/>
    <w:rsid w:val="00CE0CF3"/>
    <w:rsid w:val="00D336AB"/>
    <w:rsid w:val="00D9545B"/>
    <w:rsid w:val="00E329AB"/>
    <w:rsid w:val="00F86742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596B"/>
  <w15:chartTrackingRefBased/>
  <w15:docId w15:val="{A2AA11C5-9652-4763-9DBA-31BB5B35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Pepper</dc:creator>
  <cp:keywords/>
  <dc:description/>
  <cp:lastModifiedBy>Bill Pepper</cp:lastModifiedBy>
  <cp:revision>17</cp:revision>
  <dcterms:created xsi:type="dcterms:W3CDTF">2021-04-22T22:14:00Z</dcterms:created>
  <dcterms:modified xsi:type="dcterms:W3CDTF">2021-04-22T23:42:00Z</dcterms:modified>
</cp:coreProperties>
</file>